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48" w:rsidRDefault="00FE5D48"/>
    <w:p w:rsidR="00FE5D48" w:rsidRDefault="00FE5D48"/>
    <w:p w:rsidR="00FE5D48" w:rsidRDefault="00FE5D48"/>
    <w:p w:rsidR="004C1B13" w:rsidRDefault="004C1B13"/>
    <w:p w:rsidR="004C1B13" w:rsidRDefault="004C1B13"/>
    <w:p w:rsidR="001C772C" w:rsidRDefault="001C772C" w:rsidP="001C772C">
      <w:pPr>
        <w:jc w:val="center"/>
        <w:rPr>
          <w:rFonts w:ascii="Calibri" w:hAnsi="Calibri" w:cs="Calibri"/>
          <w:color w:val="365F91"/>
          <w:sz w:val="56"/>
          <w:szCs w:val="96"/>
          <w:u w:val="single"/>
        </w:rPr>
      </w:pPr>
      <w:r w:rsidRPr="00FE5D48">
        <w:rPr>
          <w:rFonts w:ascii="Calibri" w:hAnsi="Calibri" w:cs="Calibri"/>
          <w:color w:val="365F91"/>
          <w:sz w:val="56"/>
          <w:szCs w:val="96"/>
          <w:u w:val="single"/>
        </w:rPr>
        <w:t>Tutoriel</w:t>
      </w:r>
    </w:p>
    <w:p w:rsidR="00FE5D48" w:rsidRDefault="00FE5D48"/>
    <w:p w:rsidR="001C2AE0" w:rsidRDefault="001C2AE0" w:rsidP="001C2AE0">
      <w:pPr>
        <w:jc w:val="center"/>
        <w:rPr>
          <w:rFonts w:ascii="Calibri" w:hAnsi="Calibri" w:cs="Calibri"/>
          <w:b/>
          <w:color w:val="365F91"/>
          <w:sz w:val="64"/>
          <w:szCs w:val="64"/>
        </w:rPr>
      </w:pPr>
      <w:r>
        <w:rPr>
          <w:rFonts w:ascii="Calibri" w:hAnsi="Calibri" w:cs="Calibri"/>
          <w:b/>
          <w:color w:val="365F91"/>
          <w:sz w:val="64"/>
          <w:szCs w:val="64"/>
        </w:rPr>
        <w:t xml:space="preserve">Importer un Template </w:t>
      </w:r>
    </w:p>
    <w:p w:rsidR="00FE5D48" w:rsidRPr="001C2AE0" w:rsidRDefault="001C2AE0" w:rsidP="001C2AE0">
      <w:pPr>
        <w:jc w:val="center"/>
        <w:rPr>
          <w:rFonts w:ascii="Calibri" w:hAnsi="Calibri" w:cs="Calibri"/>
          <w:b/>
          <w:color w:val="365F91"/>
          <w:sz w:val="64"/>
          <w:szCs w:val="64"/>
        </w:rPr>
      </w:pPr>
      <w:r>
        <w:rPr>
          <w:rFonts w:ascii="Calibri" w:hAnsi="Calibri" w:cs="Calibri"/>
          <w:b/>
          <w:color w:val="365F91"/>
          <w:sz w:val="64"/>
          <w:szCs w:val="64"/>
        </w:rPr>
        <w:t>sur mon site</w:t>
      </w:r>
    </w:p>
    <w:p w:rsidR="00FE5D48" w:rsidRDefault="00FE5D48"/>
    <w:p w:rsidR="00FE5D48" w:rsidRDefault="00FE5D48"/>
    <w:p w:rsidR="00FE5D48" w:rsidRDefault="00FE5D48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4C1B13" w:rsidRDefault="004C1B13"/>
    <w:p w:rsidR="00FE5D48" w:rsidRDefault="00FE5D48"/>
    <w:p w:rsidR="001C772C" w:rsidRDefault="001C772C"/>
    <w:p w:rsidR="000F762E" w:rsidRDefault="00CA3183" w:rsidP="00CA3183">
      <w:pPr>
        <w:jc w:val="center"/>
      </w:pPr>
      <w:r w:rsidRPr="001C772C">
        <w:rPr>
          <w:color w:val="FFFFFF" w:themeColor="background1"/>
          <w14:textFill>
            <w14:noFill/>
          </w14:textFill>
        </w:rPr>
        <w:fldChar w:fldCharType="begin"/>
      </w:r>
      <w:r w:rsidRPr="001C772C">
        <w:rPr>
          <w:color w:val="FFFFFF" w:themeColor="background1"/>
          <w14:textFill>
            <w14:noFill/>
          </w14:textFill>
        </w:rPr>
        <w:instrText xml:space="preserve"> INCLUDEPICTURE "http://www.pubwebmaster.ch/wp-content/uploads/2011/04/wordpress-logo.png" \* MERGEFORMATINET </w:instrText>
      </w:r>
      <w:r w:rsidRPr="001C772C">
        <w:rPr>
          <w:color w:val="FFFFFF" w:themeColor="background1"/>
          <w14:textFill>
            <w14:noFill/>
          </w14:textFill>
        </w:rPr>
        <w:fldChar w:fldCharType="separate"/>
      </w:r>
      <w:r w:rsidRPr="001C772C">
        <w:rPr>
          <w:color w:val="FFFFFF" w:themeColor="background1"/>
          <w14:textFill>
            <w14:noFill/>
          </w14:textFill>
        </w:rPr>
        <w:fldChar w:fldCharType="begin"/>
      </w:r>
      <w:r w:rsidRPr="001C772C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Pr="001C772C">
        <w:rPr>
          <w:color w:val="FFFFFF" w:themeColor="background1"/>
          <w14:textFill>
            <w14:noFill/>
          </w14:textFill>
        </w:rPr>
        <w:fldChar w:fldCharType="separate"/>
      </w:r>
      <w:r>
        <w:rPr>
          <w:color w:val="FFFFFF" w:themeColor="background1"/>
          <w14:textFill>
            <w14:noFill/>
          </w14:textFill>
        </w:rPr>
        <w:fldChar w:fldCharType="begin"/>
      </w:r>
      <w:r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>
        <w:rPr>
          <w:color w:val="FFFFFF" w:themeColor="background1"/>
          <w14:textFill>
            <w14:noFill/>
          </w14:textFill>
        </w:rPr>
        <w:fldChar w:fldCharType="separate"/>
      </w:r>
      <w:r w:rsidR="002278AD">
        <w:rPr>
          <w:color w:val="FFFFFF" w:themeColor="background1"/>
          <w14:textFill>
            <w14:noFill/>
          </w14:textFill>
        </w:rPr>
        <w:fldChar w:fldCharType="begin"/>
      </w:r>
      <w:r w:rsidR="002278AD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="002278AD">
        <w:rPr>
          <w:color w:val="FFFFFF" w:themeColor="background1"/>
          <w14:textFill>
            <w14:noFill/>
          </w14:textFill>
        </w:rPr>
        <w:fldChar w:fldCharType="separate"/>
      </w:r>
      <w:r w:rsidR="005D25EC">
        <w:rPr>
          <w:color w:val="FFFFFF" w:themeColor="background1"/>
          <w14:textFill>
            <w14:noFill/>
          </w14:textFill>
        </w:rPr>
        <w:fldChar w:fldCharType="begin"/>
      </w:r>
      <w:r w:rsidR="005D25EC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="005D25EC">
        <w:rPr>
          <w:color w:val="FFFFFF" w:themeColor="background1"/>
          <w14:textFill>
            <w14:noFill/>
          </w14:textFill>
        </w:rPr>
        <w:fldChar w:fldCharType="separate"/>
      </w:r>
      <w:r w:rsidR="009C14B3">
        <w:rPr>
          <w:color w:val="FFFFFF" w:themeColor="background1"/>
          <w14:textFill>
            <w14:noFill/>
          </w14:textFill>
        </w:rPr>
        <w:fldChar w:fldCharType="begin"/>
      </w:r>
      <w:r w:rsidR="009C14B3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="009C14B3">
        <w:rPr>
          <w:color w:val="FFFFFF" w:themeColor="background1"/>
          <w14:textFill>
            <w14:noFill/>
          </w14:textFill>
        </w:rPr>
        <w:fldChar w:fldCharType="separate"/>
      </w:r>
      <w:r w:rsidR="004C1B13">
        <w:rPr>
          <w:color w:val="FFFFFF" w:themeColor="background1"/>
          <w14:textFill>
            <w14:noFill/>
          </w14:textFill>
        </w:rPr>
        <w:fldChar w:fldCharType="begin"/>
      </w:r>
      <w:r w:rsidR="004C1B13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="004C1B13">
        <w:rPr>
          <w:color w:val="FFFFFF" w:themeColor="background1"/>
          <w14:textFill>
            <w14:noFill/>
          </w14:textFill>
        </w:rPr>
        <w:fldChar w:fldCharType="separate"/>
      </w:r>
      <w:r w:rsidR="00ED1B41">
        <w:rPr>
          <w:color w:val="FFFFFF" w:themeColor="background1"/>
          <w14:textFill>
            <w14:noFill/>
          </w14:textFill>
        </w:rPr>
        <w:fldChar w:fldCharType="begin"/>
      </w:r>
      <w:r w:rsidR="00ED1B41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="00ED1B41">
        <w:rPr>
          <w:color w:val="FFFFFF" w:themeColor="background1"/>
          <w14:textFill>
            <w14:noFill/>
          </w14:textFill>
        </w:rPr>
        <w:fldChar w:fldCharType="separate"/>
      </w:r>
      <w:r w:rsidR="00E31E0A">
        <w:rPr>
          <w:color w:val="FFFFFF" w:themeColor="background1"/>
          <w14:textFill>
            <w14:noFill/>
          </w14:textFill>
        </w:rPr>
        <w:fldChar w:fldCharType="begin"/>
      </w:r>
      <w:r w:rsidR="00E31E0A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="00E31E0A">
        <w:rPr>
          <w:color w:val="FFFFFF" w:themeColor="background1"/>
          <w14:textFill>
            <w14:noFill/>
          </w14:textFill>
        </w:rPr>
        <w:fldChar w:fldCharType="separate"/>
      </w:r>
      <w:r w:rsidR="002B38ED">
        <w:rPr>
          <w:color w:val="FFFFFF" w:themeColor="background1"/>
          <w14:textFill>
            <w14:noFill/>
          </w14:textFill>
        </w:rPr>
        <w:fldChar w:fldCharType="begin"/>
      </w:r>
      <w:r w:rsidR="002B38ED">
        <w:rPr>
          <w:color w:val="FFFFFF" w:themeColor="background1"/>
          <w14:textFill>
            <w14:noFill/>
          </w14:textFill>
        </w:rPr>
        <w:instrText xml:space="preserve"> INCLUDEPICTURE  "http://www.pubwebmaster.ch/wp-content/uploads/2011/04/wordpress-logo.png" \* MERGEFORMATINET </w:instrText>
      </w:r>
      <w:r w:rsidR="002B38ED">
        <w:rPr>
          <w:color w:val="FFFFFF" w:themeColor="background1"/>
          <w14:textFill>
            <w14:noFill/>
          </w14:textFill>
        </w:rPr>
        <w:fldChar w:fldCharType="separate"/>
      </w:r>
      <w:r w:rsidR="009B3150">
        <w:rPr>
          <w:color w:val="FFFFFF" w:themeColor="background1"/>
          <w14:textFill>
            <w14:noFill/>
          </w14:textFill>
        </w:rPr>
        <w:fldChar w:fldCharType="begin"/>
      </w:r>
      <w:r w:rsidR="009B3150">
        <w:rPr>
          <w:color w:val="FFFFFF" w:themeColor="background1"/>
          <w14:textFill>
            <w14:noFill/>
          </w14:textFill>
        </w:rPr>
        <w:instrText xml:space="preserve"> </w:instrText>
      </w:r>
      <w:r w:rsidR="009B3150">
        <w:rPr>
          <w:color w:val="FFFFFF" w:themeColor="background1"/>
          <w14:textFill>
            <w14:noFill/>
          </w14:textFill>
        </w:rPr>
        <w:instrText>INCLUDEPICTURE  "http://www.pubwebmaster.ch/wp-</w:instrText>
      </w:r>
      <w:r w:rsidR="009B3150">
        <w:rPr>
          <w:color w:val="FFFFFF" w:themeColor="background1"/>
          <w14:textFill>
            <w14:noFill/>
          </w14:textFill>
        </w:rPr>
        <w:instrText>content/uploads/2011/04/wordpress-logo.png" \* MERGEFORMATINET</w:instrText>
      </w:r>
      <w:r w:rsidR="009B3150">
        <w:rPr>
          <w:color w:val="FFFFFF" w:themeColor="background1"/>
          <w14:textFill>
            <w14:noFill/>
          </w14:textFill>
        </w:rPr>
        <w:instrText xml:space="preserve"> </w:instrText>
      </w:r>
      <w:r w:rsidR="009B3150">
        <w:rPr>
          <w:color w:val="FFFFFF" w:themeColor="background1"/>
          <w14:textFill>
            <w14:noFill/>
          </w14:textFill>
        </w:rPr>
        <w:fldChar w:fldCharType="separate"/>
      </w:r>
      <w:r w:rsidR="009B3150">
        <w:rPr>
          <w:color w:val="FFFFFF" w:themeColor="background1"/>
          <w14:textFill>
            <w14:noFill/>
          </w14:textFill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00.5pt">
            <v:imagedata r:id="rId7" r:href="rId8" cropbottom="5041f"/>
          </v:shape>
        </w:pict>
      </w:r>
      <w:r w:rsidR="009B3150">
        <w:rPr>
          <w:color w:val="FFFFFF" w:themeColor="background1"/>
          <w14:textFill>
            <w14:noFill/>
          </w14:textFill>
        </w:rPr>
        <w:fldChar w:fldCharType="end"/>
      </w:r>
      <w:r w:rsidR="002B38ED">
        <w:rPr>
          <w:color w:val="FFFFFF" w:themeColor="background1"/>
          <w14:textFill>
            <w14:noFill/>
          </w14:textFill>
        </w:rPr>
        <w:fldChar w:fldCharType="end"/>
      </w:r>
      <w:r w:rsidR="00E31E0A">
        <w:rPr>
          <w:color w:val="FFFFFF" w:themeColor="background1"/>
          <w14:textFill>
            <w14:noFill/>
          </w14:textFill>
        </w:rPr>
        <w:fldChar w:fldCharType="end"/>
      </w:r>
      <w:r w:rsidR="00ED1B41">
        <w:rPr>
          <w:color w:val="FFFFFF" w:themeColor="background1"/>
          <w14:textFill>
            <w14:noFill/>
          </w14:textFill>
        </w:rPr>
        <w:fldChar w:fldCharType="end"/>
      </w:r>
      <w:r w:rsidR="004C1B13">
        <w:rPr>
          <w:color w:val="FFFFFF" w:themeColor="background1"/>
          <w14:textFill>
            <w14:noFill/>
          </w14:textFill>
        </w:rPr>
        <w:fldChar w:fldCharType="end"/>
      </w:r>
      <w:r w:rsidR="009C14B3">
        <w:rPr>
          <w:color w:val="FFFFFF" w:themeColor="background1"/>
          <w14:textFill>
            <w14:noFill/>
          </w14:textFill>
        </w:rPr>
        <w:fldChar w:fldCharType="end"/>
      </w:r>
      <w:r w:rsidR="005D25EC">
        <w:rPr>
          <w:color w:val="FFFFFF" w:themeColor="background1"/>
          <w14:textFill>
            <w14:noFill/>
          </w14:textFill>
        </w:rPr>
        <w:fldChar w:fldCharType="end"/>
      </w:r>
      <w:r w:rsidR="002278AD">
        <w:rPr>
          <w:color w:val="FFFFFF" w:themeColor="background1"/>
          <w14:textFill>
            <w14:noFill/>
          </w14:textFill>
        </w:rPr>
        <w:fldChar w:fldCharType="end"/>
      </w:r>
      <w:r>
        <w:rPr>
          <w:color w:val="FFFFFF" w:themeColor="background1"/>
          <w14:textFill>
            <w14:noFill/>
          </w14:textFill>
        </w:rPr>
        <w:fldChar w:fldCharType="end"/>
      </w:r>
      <w:r w:rsidRPr="001C772C">
        <w:rPr>
          <w:color w:val="FFFFFF" w:themeColor="background1"/>
          <w14:textFill>
            <w14:noFill/>
          </w14:textFill>
        </w:rPr>
        <w:fldChar w:fldCharType="end"/>
      </w:r>
      <w:r w:rsidRPr="001C772C">
        <w:rPr>
          <w:color w:val="FFFFFF" w:themeColor="background1"/>
          <w14:textFill>
            <w14:noFill/>
          </w14:textFill>
        </w:rPr>
        <w:fldChar w:fldCharType="end"/>
      </w:r>
    </w:p>
    <w:p w:rsidR="00FE5D48" w:rsidRDefault="00FE5D48" w:rsidP="00FE5D48">
      <w:pPr>
        <w:jc w:val="center"/>
      </w:pPr>
    </w:p>
    <w:p w:rsidR="00FE5D48" w:rsidRDefault="00FE5D48" w:rsidP="00FE5D48">
      <w:pPr>
        <w:jc w:val="center"/>
      </w:pPr>
    </w:p>
    <w:p w:rsidR="00FE5D48" w:rsidRDefault="00FE5D48" w:rsidP="00FE5D48">
      <w:pPr>
        <w:jc w:val="center"/>
      </w:pPr>
    </w:p>
    <w:p w:rsidR="001C772C" w:rsidRDefault="001C772C">
      <w:r>
        <w:br w:type="page"/>
      </w:r>
    </w:p>
    <w:p w:rsidR="002362B4" w:rsidRDefault="002362B4" w:rsidP="002362B4">
      <w:pPr>
        <w:jc w:val="center"/>
        <w:rPr>
          <w:rFonts w:ascii="Calibri" w:hAnsi="Calibri"/>
        </w:rPr>
      </w:pPr>
    </w:p>
    <w:p w:rsidR="001C2AE0" w:rsidRPr="006C4778" w:rsidRDefault="001C2AE0" w:rsidP="001C2AE0">
      <w:pPr>
        <w:pStyle w:val="Paragraphedeliste"/>
        <w:numPr>
          <w:ilvl w:val="0"/>
          <w:numId w:val="20"/>
        </w:numPr>
        <w:rPr>
          <w:rFonts w:asciiTheme="majorHAnsi" w:hAnsiTheme="majorHAnsi" w:cstheme="majorHAnsi"/>
          <w:b/>
        </w:rPr>
      </w:pPr>
      <w:r w:rsidRPr="006C4778">
        <w:rPr>
          <w:rFonts w:asciiTheme="majorHAnsi" w:hAnsiTheme="majorHAnsi" w:cstheme="majorHAnsi"/>
          <w:b/>
        </w:rPr>
        <w:t>Cliquez sur le bouton « Télécharger ce Template » correspondant au Template souhaité</w:t>
      </w:r>
    </w:p>
    <w:p w:rsidR="001C2AE0" w:rsidRPr="00AF2A44" w:rsidRDefault="001C2AE0" w:rsidP="001C2AE0">
      <w:pPr>
        <w:rPr>
          <w:rFonts w:asciiTheme="majorHAnsi" w:hAnsiTheme="majorHAnsi" w:cstheme="majorHAnsi"/>
        </w:rPr>
      </w:pPr>
    </w:p>
    <w:p w:rsidR="001C2AE0" w:rsidRPr="00AF2A44" w:rsidRDefault="009B3150" w:rsidP="001C2AE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 id="_x0000_s1027" type="#_x0000_t75" style="position:absolute;margin-left:0;margin-top:4.9pt;width:181.5pt;height:47.75pt;z-index:-251657216;mso-position-horizontal:center;mso-position-horizontal-relative:margin;mso-position-vertical-relative:text;mso-width-relative:page;mso-height-relative:page">
            <v:imagedata r:id="rId9" o:title="bouton telecharger"/>
            <w10:wrap anchorx="margin"/>
          </v:shape>
        </w:pict>
      </w:r>
    </w:p>
    <w:p w:rsidR="001C2AE0" w:rsidRPr="00AF2A44" w:rsidRDefault="001C2AE0" w:rsidP="001C2AE0">
      <w:pPr>
        <w:rPr>
          <w:rFonts w:asciiTheme="majorHAnsi" w:hAnsiTheme="majorHAnsi" w:cstheme="majorHAnsi"/>
        </w:rPr>
      </w:pPr>
    </w:p>
    <w:p w:rsidR="001C2AE0" w:rsidRPr="00AF2A44" w:rsidRDefault="001C2AE0" w:rsidP="001C2AE0">
      <w:pPr>
        <w:rPr>
          <w:rFonts w:asciiTheme="majorHAnsi" w:hAnsiTheme="majorHAnsi" w:cstheme="majorHAnsi"/>
        </w:rPr>
      </w:pPr>
    </w:p>
    <w:p w:rsidR="001C2AE0" w:rsidRPr="00AF2A44" w:rsidRDefault="001C2AE0" w:rsidP="001C2AE0">
      <w:pPr>
        <w:rPr>
          <w:rFonts w:asciiTheme="majorHAnsi" w:hAnsiTheme="majorHAnsi" w:cstheme="majorHAnsi"/>
        </w:rPr>
      </w:pPr>
    </w:p>
    <w:p w:rsidR="001C2AE0" w:rsidRPr="00AF2A44" w:rsidRDefault="001C2AE0" w:rsidP="001C2AE0">
      <w:pPr>
        <w:rPr>
          <w:rFonts w:asciiTheme="majorHAnsi" w:hAnsiTheme="majorHAnsi" w:cstheme="majorHAnsi"/>
        </w:rPr>
      </w:pPr>
    </w:p>
    <w:p w:rsidR="002362B4" w:rsidRPr="00AF2A44" w:rsidRDefault="009B3150" w:rsidP="00AE6E9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 id="_x0000_s1028" type="#_x0000_t75" style="position:absolute;left:0;text-align:left;margin-left:366.35pt;margin-top:13.35pt;width:115.5pt;height:55.5pt;z-index:-251655168;mso-position-horizontal-relative:text;mso-position-vertical-relative:text;mso-width-relative:page;mso-height-relative:page">
            <v:imagedata r:id="rId10" o:title="dossier telechargement"/>
          </v:shape>
        </w:pict>
      </w:r>
    </w:p>
    <w:p w:rsidR="001C2AE0" w:rsidRPr="00AF2A44" w:rsidRDefault="001C2AE0" w:rsidP="00AE6E97">
      <w:pPr>
        <w:jc w:val="both"/>
        <w:rPr>
          <w:rFonts w:asciiTheme="majorHAnsi" w:hAnsiTheme="majorHAnsi" w:cstheme="majorHAnsi"/>
        </w:rPr>
      </w:pPr>
    </w:p>
    <w:p w:rsidR="001C2AE0" w:rsidRPr="006C4778" w:rsidRDefault="001C2AE0" w:rsidP="001C2AE0">
      <w:pPr>
        <w:pStyle w:val="Paragraphedeliste"/>
        <w:numPr>
          <w:ilvl w:val="0"/>
          <w:numId w:val="20"/>
        </w:numPr>
        <w:jc w:val="both"/>
        <w:rPr>
          <w:rFonts w:asciiTheme="majorHAnsi" w:hAnsiTheme="majorHAnsi" w:cstheme="majorHAnsi"/>
          <w:b/>
        </w:rPr>
      </w:pPr>
      <w:r w:rsidRPr="006C4778">
        <w:rPr>
          <w:rFonts w:asciiTheme="majorHAnsi" w:hAnsiTheme="majorHAnsi" w:cstheme="majorHAnsi"/>
          <w:b/>
        </w:rPr>
        <w:t xml:space="preserve">Vous retrouverez un fichier ZIP dans votre fichier de téléchargement </w:t>
      </w: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  <w:r w:rsidRPr="00AF2A44">
        <w:rPr>
          <w:rFonts w:asciiTheme="majorHAnsi" w:hAnsiTheme="majorHAnsi" w:cstheme="majorHAnsi"/>
        </w:rPr>
        <w:t>Faites un clic droit sur ce dossier puis cliquez sur « Extraire tout… »</w:t>
      </w: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9B3150" w:rsidP="001C2AE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 id="_x0000_s1029" type="#_x0000_t75" style="position:absolute;left:0;text-align:left;margin-left:325.85pt;margin-top:40.5pt;width:170.25pt;height:216.7pt;z-index:-251653120;mso-position-horizontal-relative:text;mso-position-vertical-relative:text;mso-width-relative:page;mso-height-relative:page">
            <v:imagedata r:id="rId11" o:title="extraire"/>
          </v:shape>
        </w:pict>
      </w:r>
      <w:r w:rsidR="001C2AE0" w:rsidRPr="00AF2A44">
        <w:rPr>
          <w:rFonts w:asciiTheme="majorHAnsi" w:hAnsiTheme="majorHAnsi" w:cstheme="majorHAnsi"/>
        </w:rPr>
        <w:t>Enregistrer ce nouveau dossier décompressé dans un dossier choisi ou cliquez directement sur « Extraire » pour l’enregistrer dans le dossier de téléchargement.</w:t>
      </w:r>
    </w:p>
    <w:p w:rsidR="001C2AE0" w:rsidRPr="00AF2A44" w:rsidRDefault="006C4778" w:rsidP="001C2AE0">
      <w:pPr>
        <w:jc w:val="both"/>
        <w:rPr>
          <w:rFonts w:asciiTheme="majorHAnsi" w:hAnsiTheme="majorHAnsi" w:cstheme="majorHAnsi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4A1519" wp14:editId="73184B74">
                <wp:simplePos x="0" y="0"/>
                <wp:positionH relativeFrom="column">
                  <wp:posOffset>4204335</wp:posOffset>
                </wp:positionH>
                <wp:positionV relativeFrom="paragraph">
                  <wp:posOffset>144780</wp:posOffset>
                </wp:positionV>
                <wp:extent cx="581025" cy="809625"/>
                <wp:effectExtent l="19050" t="1905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09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07312" id="Ellipse 4" o:spid="_x0000_s1026" style="position:absolute;margin-left:331.05pt;margin-top:11.4pt;width:45.75pt;height:63.7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6YpAIAAJ0FAAAOAAAAZHJzL2Uyb0RvYy54bWysVMFu2zAMvQ/YPwi6r3aCpE2NOkXQLsOA&#10;oi3aDj0rshwLkEVNUuJkXz9Kst2g7WmYDwYlko/kE8mr60OryF5YJ0GXdHKWUyI0h0rqbUl/vay/&#10;LShxnumKKdCipEfh6PXy65erzhRiCg2oSliCINoVnSlp470psszxRrTMnYERGpU12JZ5PNptVlnW&#10;IXqrsmmen2cd2MpY4MI5vL1NSrqM+HUtuH+oayc8USXF3Hz82/jfhH+2vGLF1jLTSN6nwf4hi5ZJ&#10;jUFHqFvmGdlZ+QGqldyCg9qfcWgzqGvJRawBq5nk76p5bpgRsRYkx5mRJvf/YPn9/tESWZV0Rolm&#10;LT7Rd6WkcYLMAjmdcQXaPJtH258ciqHSQ21bYgEZnc/y8MX6sSJyiPQeR3rFwROOl/PFJJ/OKeGo&#10;WuSX5ygjZpagAqSxzv8Q0JIglFSkRCIu2985n6wHq+ChYS2VwntWKE26kk4X84t59HCgZBW0Qens&#10;dnOjLNkz7IP1Oqab0E7MMBOlMaFQc6oySv6oRArwJGqkCiuZpgihScUIyzgX2k+SqmGVSNHmp8EG&#10;j1i20ggYkGvMcsTuAQbLBDJgp5x7++AqYo+PzukR4vR8TCw5jx4xMmg/OrdSg/2sMoVV9ZGT/UBS&#10;oiawtIHqiI0U+wHnzBm+lviId8z5R2ZxpPAS14R/wF+tAF8KeomSBuyfz+6DPXY6ainpcERL6n7v&#10;mBWUqJ8aZ+ByMpuFmY6H2fxiigd7qtmcavSuvQF8/UnMLorB3qtBrC20r7hNViEqqpjmGLuk3Nvh&#10;cOPT6sB9xMVqFc1wjg3zd/rZ8AAeWA0d+nJ4Zdb0nexxBO5hGGdWvOvmZBs8Nax2HmoZW/2N155v&#10;3AGxcfp9FZbM6TlavW3V5V8AAAD//wMAUEsDBBQABgAIAAAAIQBxnUAK3wAAAAoBAAAPAAAAZHJz&#10;L2Rvd25yZXYueG1sTI9BT4NAEIXvJv6HzZh4swuFUEJZmkajxqPVxHhb2Cmg7CyyS4v/3vGkx8l8&#10;ee975W6xgzjh5HtHCuJVBAKpcaanVsHry/1NDsIHTUYPjlDBN3rYVZcXpS6MO9Mzng6hFRxCvtAK&#10;uhDGQkrfdGi1X7kRiX9HN1kd+JxaaSZ95nA7yHUUZdLqnrih0yPedth8HmarYJ/XHw/hK19ayubH&#10;97uQJNHTm1LXV8t+CyLgEv5g+NVndajYqXYzGS8GBVmaxowqSCOewMBmE2cgaiaTdQKyKuX/CdUP&#10;AAAA//8DAFBLAQItABQABgAIAAAAIQC2gziS/gAAAOEBAAATAAAAAAAAAAAAAAAAAAAAAABbQ29u&#10;dGVudF9UeXBlc10ueG1sUEsBAi0AFAAGAAgAAAAhADj9If/WAAAAlAEAAAsAAAAAAAAAAAAAAAAA&#10;LwEAAF9yZWxzLy5yZWxzUEsBAi0AFAAGAAgAAAAhAGUULpikAgAAnQUAAA4AAAAAAAAAAAAAAAAA&#10;LgIAAGRycy9lMm9Eb2MueG1sUEsBAi0AFAAGAAgAAAAhAHGdQArfAAAACgEAAA8AAAAAAAAAAAAA&#10;AAAA/gQAAGRycy9kb3ducmV2LnhtbFBLBQYAAAAABAAEAPMAAAAKBgAAAAA=&#10;" filled="f" strokecolor="red" strokeweight="2.25pt">
                <v:stroke joinstyle="miter"/>
              </v:oval>
            </w:pict>
          </mc:Fallback>
        </mc:AlternateContent>
      </w:r>
    </w:p>
    <w:p w:rsidR="001C2AE0" w:rsidRPr="00AF2A44" w:rsidRDefault="009B3150" w:rsidP="001C2AE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 id="_x0000_s1030" type="#_x0000_t75" style="position:absolute;left:0;text-align:left;margin-left:-33.4pt;margin-top:16.7pt;width:340.5pt;height:250.85pt;z-index:-251651072;mso-position-horizontal-relative:text;mso-position-vertical-relative:text;mso-width-relative:page;mso-height-relative:page">
            <v:imagedata r:id="rId12" o:title="enregistrer"/>
          </v:shape>
        </w:pict>
      </w: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ED1B41" w:rsidP="001C2AE0">
      <w:pPr>
        <w:jc w:val="both"/>
        <w:rPr>
          <w:rFonts w:asciiTheme="majorHAnsi" w:hAnsiTheme="majorHAnsi" w:cstheme="majorHAnsi"/>
        </w:rPr>
      </w:pPr>
      <w:r w:rsidRPr="00AF2A44">
        <w:rPr>
          <w:rFonts w:asciiTheme="majorHAnsi" w:hAnsiTheme="majorHAnsi" w:cstheme="majorHAnsi"/>
        </w:rPr>
        <w:t>Le dossier Zip devient ainsi un ficher normal</w:t>
      </w:r>
    </w:p>
    <w:p w:rsidR="001C2AE0" w:rsidRPr="00AF2A44" w:rsidRDefault="009B3150" w:rsidP="001C2AE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 id="_x0000_s1034" type="#_x0000_t75" style="position:absolute;left:0;text-align:left;margin-left:218.6pt;margin-top:8.55pt;width:93.75pt;height:115.5pt;z-index:-251642880;mso-position-horizontal-relative:text;mso-position-vertical-relative:text;mso-width-relative:page;mso-height-relative:page">
            <v:imagedata r:id="rId13" o:title="dossierextrait"/>
          </v:shape>
        </w:pict>
      </w: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Default="001C2AE0" w:rsidP="001C2AE0">
      <w:pPr>
        <w:jc w:val="both"/>
        <w:rPr>
          <w:rFonts w:asciiTheme="majorHAnsi" w:hAnsiTheme="majorHAnsi" w:cstheme="majorHAnsi"/>
        </w:rPr>
      </w:pPr>
    </w:p>
    <w:p w:rsidR="000C43F9" w:rsidRPr="00AF2A44" w:rsidRDefault="000C43F9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1C2AE0" w:rsidRPr="006C4778" w:rsidRDefault="000C43F9" w:rsidP="001C2AE0">
      <w:pPr>
        <w:pStyle w:val="Paragraphedeliste"/>
        <w:numPr>
          <w:ilvl w:val="0"/>
          <w:numId w:val="20"/>
        </w:numPr>
        <w:jc w:val="both"/>
        <w:rPr>
          <w:rFonts w:asciiTheme="majorHAnsi" w:hAnsiTheme="majorHAnsi" w:cstheme="majorHAnsi"/>
          <w:b/>
        </w:rPr>
      </w:pPr>
      <w:r w:rsidRPr="006C4778">
        <w:rPr>
          <w:rFonts w:asciiTheme="majorHAnsi" w:hAnsiTheme="majorHAnsi" w:cstheme="majorHAnsi"/>
          <w:b/>
        </w:rPr>
        <w:lastRenderedPageBreak/>
        <w:t>Rendez-vous sur une nouvelle page ou une page déjà créée où vous souhaitez importer le template. Puis, sur l’interface de DIVI, cliquez sur les flèches </w:t>
      </w:r>
    </w:p>
    <w:p w:rsidR="001C2AE0" w:rsidRPr="00AF2A44" w:rsidRDefault="008224D2" w:rsidP="001C2AE0">
      <w:pPr>
        <w:jc w:val="both"/>
        <w:rPr>
          <w:rFonts w:asciiTheme="majorHAnsi" w:hAnsiTheme="majorHAnsi" w:cstheme="majorHAnsi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D21B3" wp14:editId="5B629D80">
                <wp:simplePos x="0" y="0"/>
                <wp:positionH relativeFrom="column">
                  <wp:posOffset>4071620</wp:posOffset>
                </wp:positionH>
                <wp:positionV relativeFrom="paragraph">
                  <wp:posOffset>140335</wp:posOffset>
                </wp:positionV>
                <wp:extent cx="457200" cy="571500"/>
                <wp:effectExtent l="19050" t="1905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47E4B" id="Ellipse 1" o:spid="_x0000_s1026" style="position:absolute;margin-left:320.6pt;margin-top:11.05pt;width:36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ojmAIAAI8FAAAOAAAAZHJzL2Uyb0RvYy54bWysVE1v2zAMvQ/YfxB0X50EzdoZdYqgXYYB&#10;RVu0HXpWZCkWIIuapMTJfv0oyXaCrthhWA6KZJKP5OPH1fW+1WQnnFdgKjo9m1AiDIdamU1Ff7ys&#10;Pl1S4gMzNdNgREUPwtPrxccPV50txQwa0LVwBEGMLztb0SYEWxaF541omT8DKwwKJbiWBXy6TVE7&#10;1iF6q4vZZPK56MDV1gEX3uPX2yyki4QvpeDhQUovAtEVxdhCOl061/EsFles3DhmG8X7MNg/RNEy&#10;ZdDpCHXLAiNbp/6AahV34EGGMw5tAVIqLlIOmM108iab54ZZkXJBcrwdafL/D5bf7x4dUTXWjhLD&#10;WizRV62V9YJMIzmd9SXqPNtH1788XmOme+na+I85kH0i9DASKvaBcPx4Pr/AIlHCUTS/mM7xjijF&#10;0dg6H74JaEm8VFRk14lJtrvzIWsPWtGdgZXSGr+zUhvSVXR2Ob+YJwsPWtVRGoXebdY32pEdw8qv&#10;VhP89b5P1DASbTCgmGXOK93CQYvs4ElIJAczmWUPsS3FCMs4FyZMs6hhtcjeMM2js8Eipa0NAkZk&#10;iVGO2D3AoJlBBuzMQK8fTUXq6tF48rfAsvFokTyDCaNxqwy49wA0ZtV7zvoDSZmayNIa6gO2joM8&#10;U97ylcIi3jEfHpnDIcK642IID3hIDVgp6G+UNOB+vfc96mNvo5SSDoeyov7nljlBif5usOu/TM/P&#10;4xSnR2ouStypZH0qMdv2BrD62NkYXbqisQt6uEoH7Svuj2X0iiJmOPquKA9ueNyEvCxwA3GxXCY1&#10;nFzLwp15tjyCR1Zjh77sX5mzfScHHIF7GAaYlW+6OetGSwPLbQCpUqsfee35xqlPjdNvqLhWTt9J&#10;67hHF78BAAD//wMAUEsDBBQABgAIAAAAIQAQd8ER3gAAAAoBAAAPAAAAZHJzL2Rvd25yZXYueG1s&#10;TI/BTsMwDIbvk3iHyEjctjQFbag0nRDSLkhIpRv3rPHaisYpTboVnh5zYkf//vT7c76dXS/OOIbO&#10;kwa1SkAg1d521Gg47HfLRxAhGrKm94QavjHAtrhZ5Caz/kLveK5iI7iEQmY0tDEOmZShbtGZsPID&#10;Eu9OfnQm8jg20o7mwuWul2mSrKUzHfGF1gz40mL9WU1OQ7V/Tezu8PZ1Chsqh4+fcuraUuu72/n5&#10;CUTEOf7D8KfP6lCw09FPZIPoNawfVMqohjRVIBjYqHsOjkwqTmSRy+sXil8AAAD//wMAUEsBAi0A&#10;FAAGAAgAAAAhALaDOJL+AAAA4QEAABMAAAAAAAAAAAAAAAAAAAAAAFtDb250ZW50X1R5cGVzXS54&#10;bWxQSwECLQAUAAYACAAAACEAOP0h/9YAAACUAQAACwAAAAAAAAAAAAAAAAAvAQAAX3JlbHMvLnJl&#10;bHNQSwECLQAUAAYACAAAACEAJ3uaI5gCAACPBQAADgAAAAAAAAAAAAAAAAAuAgAAZHJzL2Uyb0Rv&#10;Yy54bWxQSwECLQAUAAYACAAAACEAEHfBEd4AAAAK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>
        <w:pict>
          <v:shape id="_x0000_s1037" type="#_x0000_t75" style="position:absolute;left:0;text-align:left;margin-left:0;margin-top:13.35pt;width:381.75pt;height:204.45pt;z-index:-251640832;mso-position-horizontal:center;mso-position-horizontal-relative:margin;mso-position-vertical-relative:text;mso-width-relative:page;mso-height-relative:page">
            <v:imagedata r:id="rId14" o:title="divi"/>
            <w10:wrap anchorx="margin"/>
          </v:shape>
        </w:pict>
      </w:r>
    </w:p>
    <w:p w:rsidR="001C2AE0" w:rsidRPr="00AF2A44" w:rsidRDefault="001C2AE0" w:rsidP="001C2AE0">
      <w:pPr>
        <w:jc w:val="both"/>
        <w:rPr>
          <w:rFonts w:asciiTheme="majorHAnsi" w:hAnsiTheme="majorHAnsi" w:cstheme="majorHAnsi"/>
        </w:rPr>
      </w:pPr>
    </w:p>
    <w:p w:rsidR="00ED1B41" w:rsidRDefault="00ED1B41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Default="000C43F9" w:rsidP="00ED1B41">
      <w:pPr>
        <w:jc w:val="both"/>
        <w:rPr>
          <w:rFonts w:asciiTheme="majorHAnsi" w:hAnsiTheme="majorHAnsi" w:cstheme="majorHAnsi"/>
        </w:rPr>
      </w:pPr>
    </w:p>
    <w:p w:rsidR="000C43F9" w:rsidRPr="006C4778" w:rsidRDefault="000C43F9" w:rsidP="000C43F9">
      <w:pPr>
        <w:pStyle w:val="Paragraphedeliste"/>
        <w:numPr>
          <w:ilvl w:val="0"/>
          <w:numId w:val="20"/>
        </w:numPr>
        <w:jc w:val="both"/>
        <w:rPr>
          <w:rFonts w:asciiTheme="majorHAnsi" w:hAnsiTheme="majorHAnsi" w:cstheme="majorHAnsi"/>
          <w:b/>
        </w:rPr>
      </w:pPr>
      <w:r w:rsidRPr="006C4778">
        <w:rPr>
          <w:rFonts w:asciiTheme="majorHAnsi" w:hAnsiTheme="majorHAnsi" w:cstheme="majorHAnsi"/>
          <w:b/>
        </w:rPr>
        <w:t>Cliquez sur « Importer » puis sur « Choissisez un fichier » pour aller séléctionner le mod</w:t>
      </w:r>
      <w:r w:rsidR="008224D2">
        <w:rPr>
          <w:rFonts w:asciiTheme="majorHAnsi" w:hAnsiTheme="majorHAnsi" w:cstheme="majorHAnsi"/>
          <w:b/>
        </w:rPr>
        <w:t>èl</w:t>
      </w:r>
      <w:r w:rsidRPr="006C4778">
        <w:rPr>
          <w:rFonts w:asciiTheme="majorHAnsi" w:hAnsiTheme="majorHAnsi" w:cstheme="majorHAnsi"/>
          <w:b/>
        </w:rPr>
        <w:t xml:space="preserve">e de page sur votre ordinateur </w:t>
      </w:r>
      <w:r w:rsidR="008224D2">
        <w:rPr>
          <w:rFonts w:asciiTheme="majorHAnsi" w:hAnsiTheme="majorHAnsi" w:cstheme="majorHAnsi"/>
          <w:b/>
        </w:rPr>
        <w:t>dans le fichier dézippé</w:t>
      </w:r>
      <w:r w:rsidRPr="006C4778">
        <w:rPr>
          <w:rFonts w:asciiTheme="majorHAnsi" w:hAnsiTheme="majorHAnsi" w:cstheme="majorHAnsi"/>
          <w:b/>
        </w:rPr>
        <w:t xml:space="preserve"> précedemment. </w:t>
      </w:r>
    </w:p>
    <w:p w:rsidR="000C43F9" w:rsidRDefault="008224D2" w:rsidP="000C43F9">
      <w:pPr>
        <w:jc w:val="both"/>
        <w:rPr>
          <w:rFonts w:asciiTheme="majorHAnsi" w:hAnsiTheme="majorHAnsi" w:cstheme="majorHAnsi"/>
        </w:rPr>
      </w:pPr>
      <w:r>
        <w:rPr>
          <w:b/>
        </w:rPr>
        <w:pict>
          <v:shape id="_x0000_s1039" type="#_x0000_t75" style="position:absolute;left:0;text-align:left;margin-left:256pt;margin-top:13.45pt;width:181pt;height:169.2pt;z-index:-251635712;mso-position-horizontal-relative:text;mso-position-vertical-relative:text;mso-width-relative:page;mso-height-relative:page">
            <v:imagedata r:id="rId15" o:title="importerportabilite"/>
          </v:shape>
        </w:pict>
      </w:r>
      <w:r w:rsidR="009B3150">
        <w:rPr>
          <w:b/>
        </w:rPr>
        <w:pict>
          <v:shape id="_x0000_s1038" type="#_x0000_t75" style="position:absolute;left:0;text-align:left;margin-left:32.6pt;margin-top:13.45pt;width:175.1pt;height:167.3pt;z-index:-251637760;mso-position-horizontal-relative:text;mso-position-vertical-relative:text;mso-width-relative:page;mso-height-relative:page">
            <v:imagedata r:id="rId16" o:title="portabilite"/>
          </v:shape>
        </w:pict>
      </w:r>
    </w:p>
    <w:p w:rsidR="000C43F9" w:rsidRDefault="008224D2" w:rsidP="000C43F9">
      <w:pPr>
        <w:jc w:val="both"/>
        <w:rPr>
          <w:rFonts w:asciiTheme="majorHAnsi" w:hAnsiTheme="majorHAnsi" w:cstheme="majorHAnsi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18BE53" wp14:editId="084A2775">
                <wp:simplePos x="0" y="0"/>
                <wp:positionH relativeFrom="column">
                  <wp:posOffset>1427480</wp:posOffset>
                </wp:positionH>
                <wp:positionV relativeFrom="paragraph">
                  <wp:posOffset>167005</wp:posOffset>
                </wp:positionV>
                <wp:extent cx="552450" cy="752475"/>
                <wp:effectExtent l="14287" t="23813" r="14288" b="14287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752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E126A" id="Ellipse 2" o:spid="_x0000_s1026" style="position:absolute;margin-left:112.4pt;margin-top:13.15pt;width:43.5pt;height:59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L1nwIAAJ0FAAAOAAAAZHJzL2Uyb0RvYy54bWysVF9P2zAQf5+072D5faSNmsEiUlTBOk1C&#10;gICJZ9exm0iOz7Pdpt2n39lOQgU8TctDdOe7+93/u7w6dIrshXUt6IrOz2aUCM2hbvW2or+e118u&#10;KHGe6Zop0KKiR+Ho1fLzp8velCKHBlQtLEEQ7creVLTx3pRZ5ngjOubOwAiNQgm2Yx5Zu81qy3pE&#10;71SWz2Zfsx5sbSxw4Ry+3iQhXUZ8KQX391I64YmqKMbm49/G/yb8s+UlK7eWmablQxjsH6LoWKvR&#10;6QR1wzwjO9u+g+pabsGB9GccugykbLmIOWA289mbbJ4aZkTMBYvjzFQm9/9g+d3+wZK2rmhOiWYd&#10;tui7Uq1xguShOL1xJeo8mQc7cA7JkOlB2o5YwIoWi1n4Yv6YETnE8h6n8oqDJxwfiyJfFNgEjqJz&#10;pM+L4CFLUAHSWOd/COhIICoqUiARl+1vnU/ao1aw0LBulcJ3VipNesziokDYwDtQbR2kkbHbzbWy&#10;ZM9wDtbrGG5CO1HDSJTGgELOKctI+aMSycGjkFgqzCRPHsKQigmWcS60nydRw2qRvBWnzkaLmLbS&#10;CBiQJUY5YQ8Ao2YCGbFTzIN+MBVxxifj1IS4Pe8DS8aTRfQM2k/GXavBfpSZwqwGz0l/LFIqTajS&#10;BuojDlKcB2yxM3zdYhNvmfMPzOJK4SOeCX+PP6kAOwUDRUkD9s9H70EfJx2llPS4ohV1v3fMCkrU&#10;T4078G2+WISdjsyiOM+RsaeSzalE77prwO7PY3SRDPpejaS00L3gNVkFryhimqPvinJvR+bap9OB&#10;94iL1Sqq4R4b5m/1k+EBPFQ1TOjz4YVZM0yyxxW4g3GdWflmmpNusNSw2nmQbRz117oO9cYbEAdn&#10;uFfhyJzyUev1qi7/AgAA//8DAFBLAwQUAAYACAAAACEAPUxdEuAAAAAKAQAADwAAAGRycy9kb3du&#10;cmV2LnhtbEyPwU7DMBBE70j8g7VI3KgdB9o0xKkqEKAeKZUQNyc2SSBeh9hpw9+znOC42qeZN8Vm&#10;dj072jF0HhUkCwHMYu1Nh42Cw8vDVQYsRI1G9x6tgm8bYFOenxU6N/6Ez/a4jw2jEAy5VtDGOOSc&#10;h7q1ToeFHyzS792PTkc6x4abUZ8o3PVcCrHkTndIDa0e7F1r68/95BRss+rjMX5lc4PL6entPqap&#10;2L0qdXkxb2+BRTvHPxh+9UkdSnKq/IQmsF6BFGvaEhVcywQYAalc3QCriJTrBHhZ8P8Tyh8AAAD/&#10;/wMAUEsBAi0AFAAGAAgAAAAhALaDOJL+AAAA4QEAABMAAAAAAAAAAAAAAAAAAAAAAFtDb250ZW50&#10;X1R5cGVzXS54bWxQSwECLQAUAAYACAAAACEAOP0h/9YAAACUAQAACwAAAAAAAAAAAAAAAAAvAQAA&#10;X3JlbHMvLnJlbHNQSwECLQAUAAYACAAAACEA3epC9Z8CAACdBQAADgAAAAAAAAAAAAAAAAAuAgAA&#10;ZHJzL2Uyb0RvYy54bWxQSwECLQAUAAYACAAAACEAPUxdEuAAAAAKAQAADwAAAAAAAAAAAAAAAAD5&#10;BAAAZHJzL2Rvd25yZXYueG1sUEsFBgAAAAAEAAQA8wAAAAYGAAAAAA==&#10;" filled="f" strokecolor="red" strokeweight="2.25pt">
                <v:stroke joinstyle="miter"/>
              </v:oval>
            </w:pict>
          </mc:Fallback>
        </mc:AlternateContent>
      </w: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8224D2" w:rsidP="000C43F9">
      <w:pPr>
        <w:jc w:val="both"/>
        <w:rPr>
          <w:rFonts w:asciiTheme="majorHAnsi" w:hAnsiTheme="majorHAnsi" w:cstheme="majorHAnsi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183637" wp14:editId="60E4B9CA">
                <wp:simplePos x="0" y="0"/>
                <wp:positionH relativeFrom="column">
                  <wp:posOffset>3661410</wp:posOffset>
                </wp:positionH>
                <wp:positionV relativeFrom="paragraph">
                  <wp:posOffset>99695</wp:posOffset>
                </wp:positionV>
                <wp:extent cx="695325" cy="1019175"/>
                <wp:effectExtent l="28575" t="9525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5325" cy="1019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B2EFA" id="Ellipse 3" o:spid="_x0000_s1026" style="position:absolute;margin-left:288.3pt;margin-top:7.85pt;width:54.75pt;height:80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5ypQIAAJ4FAAAOAAAAZHJzL2Uyb0RvYy54bWysVE1v2zAMvQ/YfxB0Xx2nST+MOkXQLsOA&#10;oi3aDj0rshQbkEVNUuJkv36UZLtB29MwHwxRJB/5KJJX1/tWkZ2wrgFd0vxkQonQHKpGb0r662X1&#10;7YIS55mumAItSnoQjl4vvn656kwhplCDqoQlCKJd0ZmS1t6bIsscr0XL3AkYoVEpwbbMo2g3WWVZ&#10;h+ityqaTyVnWga2MBS6cw9vbpKSLiC+l4P5BSic8USXF3Hz82/hfh3+2uGLFxjJTN7xPg/1DFi1r&#10;NAYdoW6ZZ2Rrmw9QbcMtOJD+hEObgZQNF5EDsskn79g818yIyAWL48xYJvf/YPn97tGSpirpKSWa&#10;tfhE35VqjBPkNBSnM65Am2fzaHvJ4TEw3UvbEgtY0flsEr7IHxmRfSzvYSyv2HvC8fLscn46nVPC&#10;UZVP8sv8fB5CZAkrYBrr/A8BLQmHkoqUSQRmuzvnk/VgFTw0rBql8J4VSpOupNOLOcIG2YFqqqCN&#10;gt2sb5QlO4aNsFrFfBPakRlmojQmFEgnmvHkD0qkAE9CYq2QyjRFCF0qRljGudA+T6qaVSJFmx8H&#10;GzwibaURMCBLzHLE7gEGywQyYKece/vgKmKTj87pFeL4fEwsOY8eMTJoPzq3jQb7GTOFrPrIyX4o&#10;UipNqNIaqgN2UmwIHDRn+KrBR7xjzj8yizOFl7gn/AP+pAJ8KehPlNRg/3x2H+yx1VFLSYczWlL3&#10;e8usoET91DgEl/lsFoY6CrP5+RQFe6xZH2v0tr0BfP08ZhePwd6r4SgttK+4TpYhKqqY5hi7pNzb&#10;QbjxaXfgQuJiuYxmOMiG+Tv9bHgAD1UNHfqyf2XW9J3scQbuYZhnVrzr5mQbPDUstx5kE1v9ra59&#10;vXEJxMbpF1bYMsdytHpbq4u/AAAA//8DAFBLAwQUAAYACAAAACEAlRwTqd8AAAAKAQAADwAAAGRy&#10;cy9kb3ducmV2LnhtbEyPwU7DMBBE70j8g7VI3KjtlqRRiFNVIEAcW5Cq3px4SQLxOsROG/4ec4Lj&#10;ap5m3hab2fbshKPvHCmQCwEMqXamo0bB2+vjTQbMB01G945QwTd62JSXF4XOjTvTDk/70LBYQj7X&#10;CtoQhpxzX7dotV+4ASlm7260OsRzbLgZ9TmW254vhUi51R3FhVYPeN9i/bmfrIJtVn08ha9sbiid&#10;no8PYbUSLwelrq/m7R2wgHP4g+FXP6pDGZ0qN5HxrFeQJFJGVMGtXAKLwFrKFFgVyUSsgZcF//9C&#10;+QMAAP//AwBQSwECLQAUAAYACAAAACEAtoM4kv4AAADhAQAAEwAAAAAAAAAAAAAAAAAAAAAAW0Nv&#10;bnRlbnRfVHlwZXNdLnhtbFBLAQItABQABgAIAAAAIQA4/SH/1gAAAJQBAAALAAAAAAAAAAAAAAAA&#10;AC8BAABfcmVscy8ucmVsc1BLAQItABQABgAIAAAAIQCjAB5ypQIAAJ4FAAAOAAAAAAAAAAAAAAAA&#10;AC4CAABkcnMvZTJvRG9jLnhtbFBLAQItABQABgAIAAAAIQCVHBOp3wAAAAoBAAAPAAAAAAAAAAAA&#10;AAAAAP8EAABkcnMvZG93bnJldi54bWxQSwUGAAAAAAQABADzAAAACwYAAAAA&#10;" filled="f" strokecolor="red" strokeweight="2.25pt">
                <v:stroke joinstyle="miter"/>
              </v:oval>
            </w:pict>
          </mc:Fallback>
        </mc:AlternateContent>
      </w: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8224D2" w:rsidP="000C43F9">
      <w:pPr>
        <w:jc w:val="both"/>
        <w:rPr>
          <w:rFonts w:asciiTheme="majorHAnsi" w:hAnsiTheme="majorHAnsi" w:cstheme="majorHAnsi"/>
        </w:rPr>
      </w:pPr>
      <w:r>
        <w:rPr>
          <w:b/>
        </w:rPr>
        <w:pict>
          <v:shape id="_x0000_s1040" type="#_x0000_t75" style="position:absolute;left:0;text-align:left;margin-left:14.6pt;margin-top:11.7pt;width:453pt;height:86.25pt;z-index:-251633664;mso-position-horizontal-relative:text;mso-position-vertical-relative:text;mso-width-relative:page;mso-height-relative:page">
            <v:imagedata r:id="rId17" o:title="selectionner" cropbottom="19859f"/>
          </v:shape>
        </w:pict>
      </w: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Default="000C43F9" w:rsidP="000C43F9">
      <w:pPr>
        <w:jc w:val="both"/>
        <w:rPr>
          <w:rFonts w:asciiTheme="majorHAnsi" w:hAnsiTheme="majorHAnsi" w:cstheme="majorHAnsi"/>
        </w:rPr>
      </w:pPr>
    </w:p>
    <w:p w:rsidR="000C43F9" w:rsidRPr="008224D2" w:rsidRDefault="000C43F9" w:rsidP="000C43F9">
      <w:pPr>
        <w:jc w:val="both"/>
        <w:rPr>
          <w:rFonts w:cstheme="minorHAnsi"/>
        </w:rPr>
      </w:pPr>
      <w:r w:rsidRPr="008224D2">
        <w:rPr>
          <w:rFonts w:cstheme="minorHAnsi"/>
        </w:rPr>
        <w:t>Votre page est ainsi c</w:t>
      </w:r>
      <w:r w:rsidR="008224D2">
        <w:rPr>
          <w:rFonts w:cstheme="minorHAnsi"/>
        </w:rPr>
        <w:t>hargée, des modules sont apparu</w:t>
      </w:r>
      <w:r w:rsidRPr="008224D2">
        <w:rPr>
          <w:rFonts w:cstheme="minorHAnsi"/>
        </w:rPr>
        <w:t>s sur votre page, n’oubliez pas de mettre à jour pour sauvegarder ces changements. A vous ensuite de personnaliser le contenu en y i</w:t>
      </w:r>
      <w:r w:rsidR="008224D2">
        <w:rPr>
          <w:rFonts w:cstheme="minorHAnsi"/>
        </w:rPr>
        <w:t xml:space="preserve">nsérant vos textes, vos photos et </w:t>
      </w:r>
      <w:bookmarkStart w:id="0" w:name="_GoBack"/>
      <w:bookmarkEnd w:id="0"/>
      <w:r w:rsidRPr="008224D2">
        <w:rPr>
          <w:rFonts w:cstheme="minorHAnsi"/>
        </w:rPr>
        <w:t xml:space="preserve">couleurs. </w:t>
      </w:r>
    </w:p>
    <w:p w:rsidR="000C43F9" w:rsidRPr="000C43F9" w:rsidRDefault="000C43F9" w:rsidP="000C43F9">
      <w:pPr>
        <w:jc w:val="both"/>
        <w:rPr>
          <w:rFonts w:asciiTheme="majorHAnsi" w:hAnsiTheme="majorHAnsi" w:cstheme="majorHAnsi"/>
        </w:rPr>
      </w:pPr>
    </w:p>
    <w:sectPr w:rsidR="000C43F9" w:rsidRPr="000C43F9" w:rsidSect="001C2AE0">
      <w:headerReference w:type="default" r:id="rId18"/>
      <w:footerReference w:type="default" r:id="rId19"/>
      <w:pgSz w:w="11906" w:h="16838" w:code="9"/>
      <w:pgMar w:top="1418" w:right="1418" w:bottom="1418" w:left="1418" w:header="56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50" w:rsidRDefault="009B3150" w:rsidP="00FE5D48">
      <w:r>
        <w:separator/>
      </w:r>
    </w:p>
  </w:endnote>
  <w:endnote w:type="continuationSeparator" w:id="0">
    <w:p w:rsidR="009B3150" w:rsidRDefault="009B3150" w:rsidP="00FE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48" w:rsidRPr="00FE5D48" w:rsidRDefault="00FE5D48" w:rsidP="00FE5D48">
    <w:pPr>
      <w:pStyle w:val="Pieddepage"/>
      <w:ind w:right="360"/>
      <w:rPr>
        <w:rFonts w:ascii="Calibri" w:hAnsi="Calibri"/>
        <w:sz w:val="18"/>
        <w:szCs w:val="16"/>
      </w:rPr>
    </w:pPr>
    <w:r w:rsidRPr="00FE5D48">
      <w:rPr>
        <w:rFonts w:ascii="Calibri" w:hAnsi="Calibri"/>
        <w:sz w:val="18"/>
        <w:szCs w:val="16"/>
      </w:rPr>
      <w:t>BGE Hauts de France</w:t>
    </w:r>
  </w:p>
  <w:p w:rsidR="00FE5D48" w:rsidRPr="00FE5D48" w:rsidRDefault="00FE5D48" w:rsidP="00FE5D48">
    <w:pPr>
      <w:pStyle w:val="En-tte"/>
      <w:rPr>
        <w:rFonts w:cstheme="minorHAnsi"/>
        <w:sz w:val="16"/>
        <w:szCs w:val="16"/>
        <w:lang w:eastAsia="fr-FR"/>
      </w:rPr>
    </w:pPr>
    <w:r>
      <w:rPr>
        <w:sz w:val="18"/>
        <w:lang w:eastAsia="fr-FR"/>
      </w:rPr>
      <w:t xml:space="preserve">Tutoriel : </w:t>
    </w:r>
    <w:r w:rsidR="001C2AE0">
      <w:rPr>
        <w:sz w:val="18"/>
        <w:lang w:eastAsia="fr-FR"/>
      </w:rPr>
      <w:t>Importer un Template sur mon site</w:t>
    </w:r>
    <w:r w:rsidR="00CA3183">
      <w:rPr>
        <w:sz w:val="18"/>
        <w:lang w:eastAsia="fr-FR"/>
      </w:rPr>
      <w:tab/>
    </w:r>
    <w:r>
      <w:rPr>
        <w:sz w:val="18"/>
        <w:lang w:eastAsia="fr-FR"/>
      </w:rPr>
      <w:tab/>
    </w:r>
    <w:r w:rsidRPr="00FE5D48">
      <w:rPr>
        <w:rFonts w:eastAsiaTheme="majorEastAsia" w:cstheme="minorHAnsi"/>
        <w:sz w:val="16"/>
        <w:szCs w:val="16"/>
        <w:lang w:eastAsia="fr-FR"/>
      </w:rPr>
      <w:t xml:space="preserve">p. </w:t>
    </w:r>
    <w:r w:rsidRPr="00FE5D48">
      <w:rPr>
        <w:rFonts w:eastAsiaTheme="minorEastAsia" w:cstheme="minorHAnsi"/>
        <w:sz w:val="16"/>
        <w:szCs w:val="16"/>
        <w:lang w:eastAsia="fr-FR"/>
      </w:rPr>
      <w:fldChar w:fldCharType="begin"/>
    </w:r>
    <w:r w:rsidRPr="00FE5D48">
      <w:rPr>
        <w:rFonts w:cstheme="minorHAnsi"/>
        <w:sz w:val="16"/>
        <w:szCs w:val="16"/>
        <w:lang w:eastAsia="fr-FR"/>
      </w:rPr>
      <w:instrText>PAGE    \* MERGEFORMAT</w:instrText>
    </w:r>
    <w:r w:rsidRPr="00FE5D48">
      <w:rPr>
        <w:rFonts w:eastAsiaTheme="minorEastAsia" w:cstheme="minorHAnsi"/>
        <w:sz w:val="16"/>
        <w:szCs w:val="16"/>
        <w:lang w:eastAsia="fr-FR"/>
      </w:rPr>
      <w:fldChar w:fldCharType="separate"/>
    </w:r>
    <w:r w:rsidR="008224D2" w:rsidRPr="008224D2">
      <w:rPr>
        <w:rFonts w:eastAsiaTheme="majorEastAsia" w:cstheme="minorHAnsi"/>
        <w:sz w:val="16"/>
        <w:szCs w:val="16"/>
        <w:lang w:eastAsia="fr-FR"/>
      </w:rPr>
      <w:t>3</w:t>
    </w:r>
    <w:r w:rsidRPr="00FE5D48">
      <w:rPr>
        <w:rFonts w:eastAsiaTheme="majorEastAsia" w:cstheme="minorHAnsi"/>
        <w:sz w:val="16"/>
        <w:szCs w:val="16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50" w:rsidRDefault="009B3150" w:rsidP="00FE5D48">
      <w:r>
        <w:separator/>
      </w:r>
    </w:p>
  </w:footnote>
  <w:footnote w:type="continuationSeparator" w:id="0">
    <w:p w:rsidR="009B3150" w:rsidRDefault="009B3150" w:rsidP="00FE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48" w:rsidRDefault="00FE5D48">
    <w:pPr>
      <w:pStyle w:val="En-tte"/>
    </w:pPr>
    <w:r w:rsidRPr="00D355FD">
      <w:rPr>
        <w:lang w:eastAsia="fr-FR"/>
      </w:rPr>
      <w:drawing>
        <wp:inline distT="0" distB="0" distL="0" distR="0">
          <wp:extent cx="990600" cy="819150"/>
          <wp:effectExtent l="0" t="0" r="0" b="0"/>
          <wp:docPr id="33" name="Image 33" descr="C:\Users\BGE\Documents\02 Administratif\Logos\Logo-BGE-HdF-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GE\Documents\02 Administratif\Logos\Logo-BGE-HdF-Twit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6" r="280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5D48" w:rsidRPr="00FE5D48" w:rsidRDefault="00FE5D48" w:rsidP="00FE5D48">
    <w:pPr>
      <w:pStyle w:val="En-tt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5C25"/>
    <w:multiLevelType w:val="multilevel"/>
    <w:tmpl w:val="73A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72AF8"/>
    <w:multiLevelType w:val="multilevel"/>
    <w:tmpl w:val="32F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87757"/>
    <w:multiLevelType w:val="hybridMultilevel"/>
    <w:tmpl w:val="50288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31"/>
    <w:multiLevelType w:val="hybridMultilevel"/>
    <w:tmpl w:val="16F06A94"/>
    <w:lvl w:ilvl="0" w:tplc="ADEA5B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7A4"/>
    <w:multiLevelType w:val="hybridMultilevel"/>
    <w:tmpl w:val="311EA030"/>
    <w:lvl w:ilvl="0" w:tplc="E0B64C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A2A"/>
    <w:multiLevelType w:val="multilevel"/>
    <w:tmpl w:val="3F6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556C5"/>
    <w:multiLevelType w:val="hybridMultilevel"/>
    <w:tmpl w:val="BCA6D322"/>
    <w:lvl w:ilvl="0" w:tplc="4F6C6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2A20"/>
    <w:multiLevelType w:val="hybridMultilevel"/>
    <w:tmpl w:val="7E1A3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25E7A"/>
    <w:multiLevelType w:val="hybridMultilevel"/>
    <w:tmpl w:val="6FB884CA"/>
    <w:lvl w:ilvl="0" w:tplc="443C0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3779"/>
    <w:multiLevelType w:val="hybridMultilevel"/>
    <w:tmpl w:val="084E1186"/>
    <w:lvl w:ilvl="0" w:tplc="E2847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B7139"/>
    <w:multiLevelType w:val="hybridMultilevel"/>
    <w:tmpl w:val="2FF2A9C8"/>
    <w:lvl w:ilvl="0" w:tplc="1BF4EA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96FF5"/>
    <w:multiLevelType w:val="hybridMultilevel"/>
    <w:tmpl w:val="24425812"/>
    <w:lvl w:ilvl="0" w:tplc="259C5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41A5D"/>
    <w:multiLevelType w:val="hybridMultilevel"/>
    <w:tmpl w:val="85F238A0"/>
    <w:lvl w:ilvl="0" w:tplc="EF623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B5CAC"/>
    <w:multiLevelType w:val="hybridMultilevel"/>
    <w:tmpl w:val="EA66F2C2"/>
    <w:lvl w:ilvl="0" w:tplc="7270A6D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A5683"/>
    <w:multiLevelType w:val="hybridMultilevel"/>
    <w:tmpl w:val="0CC06EDE"/>
    <w:lvl w:ilvl="0" w:tplc="9CB67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4931"/>
    <w:multiLevelType w:val="hybridMultilevel"/>
    <w:tmpl w:val="67628B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279CB"/>
    <w:multiLevelType w:val="hybridMultilevel"/>
    <w:tmpl w:val="68805E54"/>
    <w:lvl w:ilvl="0" w:tplc="60A4F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92375"/>
    <w:multiLevelType w:val="hybridMultilevel"/>
    <w:tmpl w:val="D744C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93833"/>
    <w:multiLevelType w:val="hybridMultilevel"/>
    <w:tmpl w:val="04767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71D7"/>
    <w:multiLevelType w:val="hybridMultilevel"/>
    <w:tmpl w:val="0C6CF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8"/>
  </w:num>
  <w:num w:numId="9">
    <w:abstractNumId w:val="16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0"/>
  </w:num>
  <w:num w:numId="16">
    <w:abstractNumId w:val="19"/>
  </w:num>
  <w:num w:numId="17">
    <w:abstractNumId w:val="11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8"/>
    <w:rsid w:val="00002DAA"/>
    <w:rsid w:val="00070E3C"/>
    <w:rsid w:val="000B2685"/>
    <w:rsid w:val="000B338A"/>
    <w:rsid w:val="000C43F9"/>
    <w:rsid w:val="000E08F9"/>
    <w:rsid w:val="000F762E"/>
    <w:rsid w:val="00111893"/>
    <w:rsid w:val="001B1C74"/>
    <w:rsid w:val="001C0B34"/>
    <w:rsid w:val="001C2AE0"/>
    <w:rsid w:val="001C772C"/>
    <w:rsid w:val="00206A39"/>
    <w:rsid w:val="002278AD"/>
    <w:rsid w:val="002362B4"/>
    <w:rsid w:val="002568CC"/>
    <w:rsid w:val="002A7222"/>
    <w:rsid w:val="002B38ED"/>
    <w:rsid w:val="002C22EE"/>
    <w:rsid w:val="00306B0A"/>
    <w:rsid w:val="003240C0"/>
    <w:rsid w:val="003520BA"/>
    <w:rsid w:val="00387E8B"/>
    <w:rsid w:val="004355BE"/>
    <w:rsid w:val="00451528"/>
    <w:rsid w:val="004C1B13"/>
    <w:rsid w:val="004E2216"/>
    <w:rsid w:val="00507B82"/>
    <w:rsid w:val="005112FD"/>
    <w:rsid w:val="005502EB"/>
    <w:rsid w:val="00553815"/>
    <w:rsid w:val="005976BD"/>
    <w:rsid w:val="005D25EC"/>
    <w:rsid w:val="00606C9D"/>
    <w:rsid w:val="00695B21"/>
    <w:rsid w:val="006A2F57"/>
    <w:rsid w:val="006C4778"/>
    <w:rsid w:val="006F09CD"/>
    <w:rsid w:val="0078160E"/>
    <w:rsid w:val="007D1F67"/>
    <w:rsid w:val="008025A2"/>
    <w:rsid w:val="00805F6E"/>
    <w:rsid w:val="00811D3F"/>
    <w:rsid w:val="008224D2"/>
    <w:rsid w:val="008274DA"/>
    <w:rsid w:val="008631D2"/>
    <w:rsid w:val="008C134D"/>
    <w:rsid w:val="00982A71"/>
    <w:rsid w:val="009830B0"/>
    <w:rsid w:val="00984BE2"/>
    <w:rsid w:val="009B3150"/>
    <w:rsid w:val="009C14B3"/>
    <w:rsid w:val="009F704A"/>
    <w:rsid w:val="00A12964"/>
    <w:rsid w:val="00AE6E97"/>
    <w:rsid w:val="00AF2A44"/>
    <w:rsid w:val="00BD37AF"/>
    <w:rsid w:val="00CA3183"/>
    <w:rsid w:val="00CF5226"/>
    <w:rsid w:val="00D07443"/>
    <w:rsid w:val="00D83466"/>
    <w:rsid w:val="00DB0670"/>
    <w:rsid w:val="00DB2DFC"/>
    <w:rsid w:val="00E24C3C"/>
    <w:rsid w:val="00E31E0A"/>
    <w:rsid w:val="00E6377D"/>
    <w:rsid w:val="00EA337C"/>
    <w:rsid w:val="00ED1B41"/>
    <w:rsid w:val="00F146F0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AD9544-5FFF-4BDA-8B03-67A2774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link w:val="Titre1Car"/>
    <w:qFormat/>
    <w:rsid w:val="00FE5D4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816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noProof w:val="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15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5D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D48"/>
    <w:rPr>
      <w:noProof/>
    </w:rPr>
  </w:style>
  <w:style w:type="paragraph" w:styleId="Pieddepage">
    <w:name w:val="footer"/>
    <w:basedOn w:val="Normal"/>
    <w:link w:val="PieddepageCar"/>
    <w:unhideWhenUsed/>
    <w:rsid w:val="00FE5D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D48"/>
    <w:rPr>
      <w:noProof/>
    </w:rPr>
  </w:style>
  <w:style w:type="character" w:customStyle="1" w:styleId="Titre1Car">
    <w:name w:val="Titre 1 Car"/>
    <w:basedOn w:val="Policepardfaut"/>
    <w:link w:val="Titre1"/>
    <w:rsid w:val="00FE5D48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styleId="Lienhypertexte">
    <w:name w:val="Hyperlink"/>
    <w:uiPriority w:val="99"/>
    <w:rsid w:val="00FE5D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3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38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3240C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51528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styleId="lev">
    <w:name w:val="Strong"/>
    <w:uiPriority w:val="22"/>
    <w:qFormat/>
    <w:rsid w:val="00451528"/>
    <w:rPr>
      <w:b/>
      <w:bCs/>
    </w:rPr>
  </w:style>
  <w:style w:type="paragraph" w:styleId="Paragraphedeliste">
    <w:name w:val="List Paragraph"/>
    <w:basedOn w:val="Normal"/>
    <w:uiPriority w:val="34"/>
    <w:qFormat/>
    <w:rsid w:val="003520B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78160E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36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362B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ubwebmaster.ch/wp-content/uploads/2011/04/wordpress-logo.png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BGE Hauts de France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BGE</dc:creator>
  <cp:keywords/>
  <dc:description/>
  <cp:lastModifiedBy>BGE</cp:lastModifiedBy>
  <cp:revision>5</cp:revision>
  <cp:lastPrinted>2018-03-08T09:28:00Z</cp:lastPrinted>
  <dcterms:created xsi:type="dcterms:W3CDTF">2018-04-18T12:31:00Z</dcterms:created>
  <dcterms:modified xsi:type="dcterms:W3CDTF">2018-05-17T12:20:00Z</dcterms:modified>
</cp:coreProperties>
</file>